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8" w:rsidRDefault="00367978" w:rsidP="00B807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97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รายละเอียด/ รายการพัสดุ  ที่ทำการประเมินราคาทรัพย์สิน</w:t>
      </w:r>
    </w:p>
    <w:p w:rsidR="00B80716" w:rsidRPr="008651B6" w:rsidRDefault="00B80716" w:rsidP="00B8071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5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</w:t>
      </w:r>
      <w:r w:rsidRPr="008651B6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DE004F" w:rsidRPr="008651B6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 สำนักงานอธิการบดี</w:t>
      </w:r>
    </w:p>
    <w:p w:rsidR="00B80716" w:rsidRDefault="00B80716" w:rsidP="00B80716">
      <w:pPr>
        <w:jc w:val="center"/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sz w:val="32"/>
          <w:szCs w:val="32"/>
        </w:rPr>
        <w:t>-----------------------------------------------------------------------------</w:t>
      </w:r>
    </w:p>
    <w:p w:rsidR="00B80716" w:rsidRPr="008A3AD2" w:rsidRDefault="002B3004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F6E6" wp14:editId="62FAB2FD">
                <wp:simplePos x="0" y="0"/>
                <wp:positionH relativeFrom="column">
                  <wp:posOffset>2545660</wp:posOffset>
                </wp:positionH>
                <wp:positionV relativeFrom="paragraph">
                  <wp:posOffset>256043</wp:posOffset>
                </wp:positionV>
                <wp:extent cx="3641697" cy="3308985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7" cy="330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  1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ตู้เหล็ก 2 บานเลื่อน</w:t>
                            </w:r>
                          </w:p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สภาพครุภัณฑ์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ชำรุด/เสื่อมสภาพ</w:t>
                            </w:r>
                          </w:p>
                          <w:p w:rsidR="00B80716" w:rsidRPr="00FE4E6D" w:rsidRDefault="00B80716" w:rsidP="00B8071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แนวทางการดำเนินการ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จำหน่าย</w:t>
                            </w:r>
                            <w:r w:rsidR="008F0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พัสดุ  </w:t>
                            </w:r>
                            <w:r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โดยวิธีการขาย</w:t>
                            </w:r>
                          </w:p>
                          <w:p w:rsidR="00B80716" w:rsidRDefault="00B80716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รวมเป็นเงิน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400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บาท</w:t>
                            </w:r>
                          </w:p>
                          <w:p w:rsidR="009435FF" w:rsidRPr="002C7641" w:rsidRDefault="009435FF" w:rsidP="00B807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เลขทะเบียนครุภัณฑ์  ดังนี้</w:t>
                            </w:r>
                          </w:p>
                          <w:p w:rsidR="009435FF" w:rsidRPr="000375DE" w:rsidRDefault="009435FF" w:rsidP="009435FF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1.  </w:t>
                            </w:r>
                            <w:proofErr w:type="gramStart"/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01.06.17/2534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01.06.172/2535</w:t>
                            </w:r>
                          </w:p>
                          <w:p w:rsidR="009435FF" w:rsidRPr="000375DE" w:rsidRDefault="009435FF" w:rsidP="009435FF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3.  </w:t>
                            </w:r>
                            <w:proofErr w:type="gramStart"/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01.06.173/2533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375D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01.03.36/2541</w:t>
                            </w: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435FF" w:rsidRPr="00FE4E6D" w:rsidRDefault="009435FF" w:rsidP="00B807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45pt;margin-top:20.15pt;width:286.75pt;height:2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" fillcolor="white [3201]" strokecolor="white [3212]" strokeweight=".5pt">
                <v:textbox>
                  <w:txbxContent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  1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ตู้เหล็ก 2 บานเลื่อน</w:t>
                      </w:r>
                    </w:p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</w:t>
                      </w:r>
                    </w:p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สภาพครุภัณฑ์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ชำรุด/เสื่อมสภาพ</w:t>
                      </w:r>
                    </w:p>
                    <w:p w:rsidR="00B80716" w:rsidRPr="00FE4E6D" w:rsidRDefault="00B80716" w:rsidP="00B8071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แนวทางการดำเนินการ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จำหน่าย</w:t>
                      </w:r>
                      <w:r w:rsidR="008F0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พัสดุ  </w:t>
                      </w:r>
                      <w:r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โดยวิธีการขาย</w:t>
                      </w:r>
                    </w:p>
                    <w:p w:rsidR="00B80716" w:rsidRDefault="00B80716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รวมเป็นเงิน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400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บาท</w:t>
                      </w:r>
                    </w:p>
                    <w:p w:rsidR="009435FF" w:rsidRPr="002C7641" w:rsidRDefault="009435FF" w:rsidP="00B807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เลขทะเบียนครุภัณฑ์  ดังนี้</w:t>
                      </w:r>
                    </w:p>
                    <w:p w:rsidR="009435FF" w:rsidRPr="000375DE" w:rsidRDefault="009435FF" w:rsidP="009435FF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1.  </w:t>
                      </w:r>
                      <w:proofErr w:type="gramStart"/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01.06.17/2534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2.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01.06.172/2535</w:t>
                      </w:r>
                    </w:p>
                    <w:p w:rsidR="009435FF" w:rsidRPr="000375DE" w:rsidRDefault="009435FF" w:rsidP="009435FF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3.  </w:t>
                      </w:r>
                      <w:proofErr w:type="gramStart"/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01.06.173/2533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4.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375D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01.03.36/2541</w:t>
                      </w: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435FF" w:rsidRPr="00FE4E6D" w:rsidRDefault="009435FF" w:rsidP="00B807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716" w:rsidRPr="008A3AD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</w:p>
    <w:p w:rsidR="00B80716" w:rsidRPr="008A3AD2" w:rsidRDefault="00F65E31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260721CF" wp14:editId="7AA8D391">
            <wp:simplePos x="0" y="0"/>
            <wp:positionH relativeFrom="margin">
              <wp:posOffset>253365</wp:posOffset>
            </wp:positionH>
            <wp:positionV relativeFrom="paragraph">
              <wp:posOffset>36831</wp:posOffset>
            </wp:positionV>
            <wp:extent cx="1838325" cy="122510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42" cy="12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  <w:cs/>
        </w:rPr>
      </w:pP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  <w:cs/>
        </w:rPr>
      </w:pPr>
    </w:p>
    <w:p w:rsidR="00B80716" w:rsidRPr="008A3AD2" w:rsidRDefault="00B80716" w:rsidP="00B80716">
      <w:pPr>
        <w:rPr>
          <w:rFonts w:ascii="TH SarabunPSK" w:hAnsi="TH SarabunPSK" w:cs="TH SarabunPSK"/>
          <w:sz w:val="32"/>
          <w:szCs w:val="32"/>
        </w:rPr>
      </w:pPr>
    </w:p>
    <w:p w:rsidR="000375DE" w:rsidRDefault="000375DE">
      <w:pPr>
        <w:rPr>
          <w:rFonts w:ascii="TH SarabunPSK" w:hAnsi="TH SarabunPSK" w:cs="TH SarabunPSK"/>
          <w:sz w:val="32"/>
          <w:szCs w:val="32"/>
          <w:cs/>
        </w:rPr>
      </w:pPr>
    </w:p>
    <w:p w:rsidR="000375DE" w:rsidRPr="000375DE" w:rsidRDefault="00015611" w:rsidP="000375DE">
      <w:pPr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25DEA1E3" wp14:editId="68F5419A">
            <wp:simplePos x="0" y="0"/>
            <wp:positionH relativeFrom="margin">
              <wp:posOffset>234315</wp:posOffset>
            </wp:positionH>
            <wp:positionV relativeFrom="paragraph">
              <wp:posOffset>117475</wp:posOffset>
            </wp:positionV>
            <wp:extent cx="1857375" cy="139303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DE" w:rsidRDefault="000375DE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0375DE" w:rsidRDefault="000375DE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Default="004D0684" w:rsidP="000375DE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P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:rsidR="004D0684" w:rsidRDefault="004D0684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015611" w:rsidP="004D0684">
      <w:pPr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4B61A22D" wp14:editId="7B976539">
            <wp:simplePos x="0" y="0"/>
            <wp:positionH relativeFrom="margin">
              <wp:posOffset>215265</wp:posOffset>
            </wp:positionH>
            <wp:positionV relativeFrom="paragraph">
              <wp:posOffset>5080</wp:posOffset>
            </wp:positionV>
            <wp:extent cx="1876425" cy="1250630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:rsidR="009435FF" w:rsidRPr="009941BF" w:rsidRDefault="009435FF" w:rsidP="004D0684">
      <w:pPr>
        <w:rPr>
          <w:rFonts w:ascii="TH SarabunPSK" w:hAnsi="TH SarabunPSK" w:cs="TH SarabunPSK"/>
          <w:sz w:val="38"/>
          <w:szCs w:val="38"/>
        </w:rPr>
      </w:pPr>
    </w:p>
    <w:p w:rsidR="002B3004" w:rsidRDefault="002B3004" w:rsidP="004D0684">
      <w:pPr>
        <w:rPr>
          <w:rFonts w:ascii="TH SarabunPSK" w:hAnsi="TH SarabunPSK" w:cs="TH SarabunPSK"/>
          <w:sz w:val="32"/>
          <w:szCs w:val="32"/>
        </w:rPr>
      </w:pPr>
    </w:p>
    <w:p w:rsidR="002B3004" w:rsidRDefault="008651B6" w:rsidP="004D0684">
      <w:pPr>
        <w:rPr>
          <w:rFonts w:ascii="TH SarabunPSK" w:hAnsi="TH SarabunPSK" w:cs="TH SarabunPSK"/>
          <w:sz w:val="32"/>
          <w:szCs w:val="32"/>
        </w:rPr>
      </w:pPr>
      <w:r w:rsidRPr="008632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83CA4" wp14:editId="2C7B6853">
                <wp:simplePos x="0" y="0"/>
                <wp:positionH relativeFrom="margin">
                  <wp:posOffset>2696735</wp:posOffset>
                </wp:positionH>
                <wp:positionV relativeFrom="paragraph">
                  <wp:posOffset>158695</wp:posOffset>
                </wp:positionV>
                <wp:extent cx="3625794" cy="2217420"/>
                <wp:effectExtent l="0" t="0" r="1333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94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84" w:rsidRDefault="004D0684" w:rsidP="004D068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  2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ตู้เหล็กเก็บแฟ้มแขวน ชนิด 3 ชั้น</w:t>
                            </w:r>
                          </w:p>
                          <w:p w:rsidR="004D0684" w:rsidRDefault="004D0684" w:rsidP="004D068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4D0684" w:rsidRDefault="004D0684" w:rsidP="004D068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สภาพครุภัณฑ์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ชำรุด/เสื่อมสภาพ</w:t>
                            </w:r>
                          </w:p>
                          <w:p w:rsidR="004D0684" w:rsidRDefault="004D0684" w:rsidP="004D068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แนวทางการดำเนินการ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062E"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จำหน่าย</w:t>
                            </w:r>
                            <w:r w:rsidR="008F06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พัสดุ  </w:t>
                            </w:r>
                            <w:r w:rsidR="008F062E"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โดยวิธีการขาย</w:t>
                            </w:r>
                          </w:p>
                          <w:p w:rsidR="004D0684" w:rsidRDefault="004D0684" w:rsidP="004D068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รวมเป็นเงิน  </w:t>
                            </w:r>
                            <w:r w:rsidRPr="002C7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  บาท</w:t>
                            </w:r>
                          </w:p>
                          <w:p w:rsidR="00F65E31" w:rsidRPr="002C7641" w:rsidRDefault="00F65E31" w:rsidP="004D0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C76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เลขทะเบียนครุภัณฑ์  ดังนี้</w:t>
                            </w:r>
                          </w:p>
                          <w:p w:rsidR="004D0684" w:rsidRPr="008F062E" w:rsidRDefault="008F062E" w:rsidP="008F062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F062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E7C41" w:rsidRPr="008F062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ไม่สามารถสืบหาเลขครุภัณฑ์ได้</w:t>
                            </w:r>
                            <w:r w:rsidR="00F65E31" w:rsidRPr="008F062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2  รายการ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2.35pt;margin-top:12.5pt;width:285.5pt;height:17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" fillcolor="white [3201]" strokecolor="white [3212]" strokeweight=".5pt">
                <v:textbox>
                  <w:txbxContent>
                    <w:p w:rsidR="004D0684" w:rsidRDefault="004D0684" w:rsidP="004D0684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  2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ตู้เหล็กเก็บแฟ้มแขวน ชนิด 3 ชั้น</w:t>
                      </w:r>
                    </w:p>
                    <w:p w:rsidR="004D0684" w:rsidRDefault="004D0684" w:rsidP="004D0684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</w:t>
                      </w:r>
                    </w:p>
                    <w:p w:rsidR="004D0684" w:rsidRDefault="004D0684" w:rsidP="004D0684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สภาพครุภัณฑ์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ชำรุด/เสื่อมสภาพ</w:t>
                      </w:r>
                    </w:p>
                    <w:p w:rsidR="004D0684" w:rsidRDefault="004D0684" w:rsidP="004D0684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แนวทางการดำเนินการ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062E"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จำหน่าย</w:t>
                      </w:r>
                      <w:r w:rsidR="008F06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พัสดุ  </w:t>
                      </w:r>
                      <w:r w:rsidR="008F062E"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โดยวิธีการขาย</w:t>
                      </w:r>
                    </w:p>
                    <w:p w:rsidR="004D0684" w:rsidRDefault="004D0684" w:rsidP="004D068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รวมเป็นเงิน  </w:t>
                      </w:r>
                      <w:r w:rsidRPr="002C7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  บาท</w:t>
                      </w:r>
                    </w:p>
                    <w:p w:rsidR="00F65E31" w:rsidRPr="002C7641" w:rsidRDefault="00F65E31" w:rsidP="004D06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C76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เลขทะเบียนครุภัณฑ์  ดังนี้</w:t>
                      </w:r>
                    </w:p>
                    <w:p w:rsidR="004D0684" w:rsidRPr="008F062E" w:rsidRDefault="008F062E" w:rsidP="008F062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F062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BE7C41" w:rsidRPr="008F062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ไม่สามารถสืบหาเลขครุภัณฑ์ได้</w:t>
                      </w:r>
                      <w:r w:rsidR="00F65E31" w:rsidRPr="008F062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2  รายการ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C5F" w:rsidRPr="004D0684" w:rsidRDefault="00015611" w:rsidP="004D0684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9504" behindDoc="1" locked="0" layoutInCell="1" allowOverlap="1" wp14:anchorId="7CE4B593" wp14:editId="6D16D411">
            <wp:simplePos x="0" y="0"/>
            <wp:positionH relativeFrom="margin">
              <wp:posOffset>472441</wp:posOffset>
            </wp:positionH>
            <wp:positionV relativeFrom="paragraph">
              <wp:posOffset>59690</wp:posOffset>
            </wp:positionV>
            <wp:extent cx="1295400" cy="194400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19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Default="00464FCC" w:rsidP="004D06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015611" w:rsidP="00464FCC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3ABB9C23" wp14:editId="4A61BA37">
            <wp:simplePos x="0" y="0"/>
            <wp:positionH relativeFrom="margin">
              <wp:posOffset>472440</wp:posOffset>
            </wp:positionH>
            <wp:positionV relativeFrom="paragraph">
              <wp:posOffset>223520</wp:posOffset>
            </wp:positionV>
            <wp:extent cx="1287780" cy="1933575"/>
            <wp:effectExtent l="0" t="0" r="762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:rsidR="002B3004" w:rsidRDefault="002B3004" w:rsidP="00464FCC">
      <w:pPr>
        <w:rPr>
          <w:rFonts w:ascii="TH SarabunPSK" w:hAnsi="TH SarabunPSK" w:cs="TH SarabunPSK" w:hint="cs"/>
          <w:sz w:val="32"/>
          <w:szCs w:val="32"/>
        </w:rPr>
      </w:pPr>
    </w:p>
    <w:p w:rsidR="00566870" w:rsidRDefault="00566870" w:rsidP="00464FCC">
      <w:pPr>
        <w:rPr>
          <w:rFonts w:ascii="TH SarabunPSK" w:hAnsi="TH SarabunPSK" w:cs="TH SarabunPSK" w:hint="cs"/>
          <w:sz w:val="32"/>
          <w:szCs w:val="32"/>
        </w:rPr>
      </w:pPr>
    </w:p>
    <w:p w:rsidR="00566870" w:rsidRDefault="00566870" w:rsidP="00464FCC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4C3712" w:rsidRDefault="00464FCC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004F" w:rsidRDefault="00041666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3BC2A" wp14:editId="6A86809B">
                <wp:simplePos x="0" y="0"/>
                <wp:positionH relativeFrom="column">
                  <wp:posOffset>2203754</wp:posOffset>
                </wp:positionH>
                <wp:positionV relativeFrom="paragraph">
                  <wp:posOffset>183184</wp:posOffset>
                </wp:positionV>
                <wp:extent cx="4079019" cy="1918970"/>
                <wp:effectExtent l="0" t="0" r="1714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019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46" w:rsidRPr="00610EC1" w:rsidRDefault="009E1046" w:rsidP="009E104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  3  </w:t>
                            </w: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ตู้เหล็ก 2 บานเปิด ขนาด 1.82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x97x46</w:t>
                            </w:r>
                          </w:p>
                          <w:p w:rsidR="009E1046" w:rsidRDefault="009E1046" w:rsidP="009E104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</w:p>
                          <w:p w:rsidR="009E1046" w:rsidRDefault="009E1046" w:rsidP="009E104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สภาพครุภัณฑ์  </w:t>
                            </w: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ชำรุด/เสื่อมสภาพ</w:t>
                            </w:r>
                          </w:p>
                          <w:p w:rsidR="009E1046" w:rsidRDefault="009E1046" w:rsidP="009E1046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แนวทางการดำเนินการ  </w:t>
                            </w: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1666"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จำหน่าย</w:t>
                            </w:r>
                            <w:r w:rsidR="000416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พัสดุ  </w:t>
                            </w:r>
                            <w:r w:rsidR="00041666" w:rsidRPr="00FE4E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โดยวิธีการขาย</w:t>
                            </w:r>
                          </w:p>
                          <w:p w:rsidR="009E1046" w:rsidRDefault="009E1046" w:rsidP="009E10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รวมเป็นเงิน  </w:t>
                            </w:r>
                            <w:r w:rsidRPr="00041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  บาท</w:t>
                            </w:r>
                          </w:p>
                          <w:p w:rsidR="004B6E83" w:rsidRPr="00041666" w:rsidRDefault="004B6E83" w:rsidP="009E10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เลขทะเบียนครุภัณฑ์  ดังนี้</w:t>
                            </w:r>
                          </w:p>
                          <w:p w:rsidR="004B6E83" w:rsidRPr="00041666" w:rsidRDefault="00EC4093" w:rsidP="009E10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  01.06.241/2536</w:t>
                            </w:r>
                            <w:r w:rsidR="004B6E83" w:rsidRPr="000416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E1046" w:rsidRPr="00041666" w:rsidRDefault="00EC4093" w:rsidP="009E10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16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 </w:t>
                            </w:r>
                            <w:r w:rsidR="009E1046" w:rsidRPr="000416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ไม่สามารถสืบหาเลขครุภัณฑ์ได้</w:t>
                            </w:r>
                            <w:r w:rsidR="004B6E83" w:rsidRPr="000416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1  รายการ</w:t>
                            </w:r>
                          </w:p>
                          <w:p w:rsidR="00EC4093" w:rsidRPr="009E1046" w:rsidRDefault="00EC4093" w:rsidP="009E10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3.5pt;margin-top:14.4pt;width:321.2pt;height:1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" fillcolor="white [3201]" strokecolor="white [3212]" strokeweight=".5pt">
                <v:textbox>
                  <w:txbxContent>
                    <w:p w:rsidR="009E1046" w:rsidRPr="00610EC1" w:rsidRDefault="009E1046" w:rsidP="009E104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  3  </w:t>
                      </w: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ตู้เหล็ก 2 บานเปิด ขนาด 1.82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x97x46</w:t>
                      </w:r>
                    </w:p>
                    <w:p w:rsidR="009E1046" w:rsidRDefault="009E1046" w:rsidP="009E104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</w:t>
                      </w:r>
                    </w:p>
                    <w:p w:rsidR="009E1046" w:rsidRDefault="009E1046" w:rsidP="009E104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สภาพครุภัณฑ์  </w:t>
                      </w: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ชำรุด/เสื่อมสภาพ</w:t>
                      </w:r>
                    </w:p>
                    <w:p w:rsidR="009E1046" w:rsidRDefault="009E1046" w:rsidP="009E1046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แนวทางการดำเนินการ  </w:t>
                      </w: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1666"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จำหน่าย</w:t>
                      </w:r>
                      <w:r w:rsidR="000416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พัสดุ  </w:t>
                      </w:r>
                      <w:r w:rsidR="00041666" w:rsidRPr="00FE4E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โดยวิธีการขาย</w:t>
                      </w:r>
                    </w:p>
                    <w:p w:rsidR="009E1046" w:rsidRDefault="009E1046" w:rsidP="009E10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รวมเป็นเงิน  </w:t>
                      </w:r>
                      <w:r w:rsidRPr="000416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  บาท</w:t>
                      </w:r>
                    </w:p>
                    <w:p w:rsidR="004B6E83" w:rsidRPr="00041666" w:rsidRDefault="004B6E83" w:rsidP="009E10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เลขทะเบียนครุภัณฑ์  ดังนี้</w:t>
                      </w:r>
                    </w:p>
                    <w:p w:rsidR="004B6E83" w:rsidRPr="00041666" w:rsidRDefault="00EC4093" w:rsidP="009E10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  01.06.241/2536</w:t>
                      </w:r>
                      <w:r w:rsidR="004B6E83" w:rsidRPr="000416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E1046" w:rsidRPr="00041666" w:rsidRDefault="00EC4093" w:rsidP="009E10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16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 </w:t>
                      </w:r>
                      <w:r w:rsidR="009E1046" w:rsidRPr="000416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ไม่สามารถสืบหาเลขครุภัณฑ์ได้</w:t>
                      </w:r>
                      <w:r w:rsidR="004B6E83" w:rsidRPr="000416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1  รายการ</w:t>
                      </w:r>
                    </w:p>
                    <w:p w:rsidR="00EC4093" w:rsidRPr="009E1046" w:rsidRDefault="00EC4093" w:rsidP="009E10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FCC" w:rsidRDefault="00641ED0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8720" behindDoc="1" locked="0" layoutInCell="1" allowOverlap="1" wp14:anchorId="669F9B2B" wp14:editId="1410A76D">
            <wp:simplePos x="0" y="0"/>
            <wp:positionH relativeFrom="margin">
              <wp:posOffset>100965</wp:posOffset>
            </wp:positionH>
            <wp:positionV relativeFrom="paragraph">
              <wp:posOffset>-16510</wp:posOffset>
            </wp:positionV>
            <wp:extent cx="1714234" cy="2571750"/>
            <wp:effectExtent l="0" t="0" r="63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38" cy="26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4DA" w:rsidRDefault="00CB04DA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  <w:cs/>
        </w:rPr>
      </w:pPr>
    </w:p>
    <w:p w:rsidR="00CB04DA" w:rsidRDefault="00CB04DA" w:rsidP="00CB04DA">
      <w:pPr>
        <w:tabs>
          <w:tab w:val="left" w:pos="9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:rsidR="00504874" w:rsidRDefault="00641ED0" w:rsidP="00CB04DA">
      <w:pPr>
        <w:tabs>
          <w:tab w:val="left" w:pos="2317"/>
        </w:tabs>
        <w:rPr>
          <w:rFonts w:ascii="TH SarabunPSK" w:hAnsi="TH SarabunPSK" w:cs="TH SarabunPSK" w:hint="cs"/>
          <w:sz w:val="32"/>
          <w:szCs w:val="32"/>
          <w:cs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0768" behindDoc="1" locked="0" layoutInCell="1" allowOverlap="1" wp14:anchorId="0319EC94" wp14:editId="149597C6">
            <wp:simplePos x="0" y="0"/>
            <wp:positionH relativeFrom="margin">
              <wp:posOffset>-184785</wp:posOffset>
            </wp:positionH>
            <wp:positionV relativeFrom="paragraph">
              <wp:posOffset>124460</wp:posOffset>
            </wp:positionV>
            <wp:extent cx="2328545" cy="1552575"/>
            <wp:effectExtent l="0" t="0" r="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DA">
        <w:rPr>
          <w:rFonts w:ascii="TH SarabunPSK" w:hAnsi="TH SarabunPSK" w:cs="TH SarabunPSK"/>
          <w:sz w:val="32"/>
          <w:szCs w:val="32"/>
          <w:cs/>
        </w:rPr>
        <w:tab/>
      </w:r>
    </w:p>
    <w:p w:rsidR="00504874" w:rsidRPr="00504874" w:rsidRDefault="00504874" w:rsidP="00504874">
      <w:pPr>
        <w:rPr>
          <w:rFonts w:ascii="TH SarabunPSK" w:hAnsi="TH SarabunPSK" w:cs="TH SarabunPSK"/>
          <w:sz w:val="32"/>
          <w:szCs w:val="32"/>
          <w:cs/>
        </w:rPr>
      </w:pPr>
    </w:p>
    <w:p w:rsidR="00504874" w:rsidRPr="00504874" w:rsidRDefault="00504874" w:rsidP="00504874">
      <w:pPr>
        <w:rPr>
          <w:rFonts w:ascii="TH SarabunPSK" w:hAnsi="TH SarabunPSK" w:cs="TH SarabunPSK"/>
          <w:sz w:val="32"/>
          <w:szCs w:val="32"/>
          <w:cs/>
        </w:rPr>
      </w:pPr>
    </w:p>
    <w:p w:rsidR="00504874" w:rsidRPr="00504874" w:rsidRDefault="00504874" w:rsidP="00504874">
      <w:pPr>
        <w:rPr>
          <w:rFonts w:ascii="TH SarabunPSK" w:hAnsi="TH SarabunPSK" w:cs="TH SarabunPSK"/>
          <w:sz w:val="32"/>
          <w:szCs w:val="32"/>
          <w:cs/>
        </w:rPr>
      </w:pPr>
    </w:p>
    <w:p w:rsidR="00504874" w:rsidRPr="00504874" w:rsidRDefault="00504874" w:rsidP="00504874">
      <w:pPr>
        <w:rPr>
          <w:rFonts w:ascii="TH SarabunPSK" w:hAnsi="TH SarabunPSK" w:cs="TH SarabunPSK"/>
          <w:sz w:val="32"/>
          <w:szCs w:val="32"/>
          <w:cs/>
        </w:rPr>
      </w:pPr>
    </w:p>
    <w:p w:rsidR="00015611" w:rsidRDefault="00015611" w:rsidP="00504874">
      <w:pPr>
        <w:rPr>
          <w:rFonts w:ascii="TH SarabunPSK" w:hAnsi="TH SarabunPSK" w:cs="TH SarabunPSK"/>
          <w:sz w:val="32"/>
          <w:szCs w:val="32"/>
        </w:rPr>
      </w:pPr>
    </w:p>
    <w:p w:rsidR="0000548B" w:rsidRDefault="0000548B" w:rsidP="00504874">
      <w:pPr>
        <w:rPr>
          <w:rFonts w:ascii="TH SarabunPSK" w:hAnsi="TH SarabunPSK" w:cs="TH SarabunPSK"/>
          <w:sz w:val="32"/>
          <w:szCs w:val="32"/>
        </w:rPr>
      </w:pPr>
    </w:p>
    <w:p w:rsidR="00504874" w:rsidRDefault="00641ED0" w:rsidP="00504874">
      <w:pPr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860992" behindDoc="1" locked="0" layoutInCell="1" allowOverlap="1" wp14:anchorId="53C4105E" wp14:editId="23B4B859">
            <wp:simplePos x="0" y="0"/>
            <wp:positionH relativeFrom="margin">
              <wp:posOffset>81915</wp:posOffset>
            </wp:positionH>
            <wp:positionV relativeFrom="paragraph">
              <wp:posOffset>184150</wp:posOffset>
            </wp:positionV>
            <wp:extent cx="1713865" cy="2570480"/>
            <wp:effectExtent l="0" t="0" r="635" b="12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74" w:rsidRDefault="00504874" w:rsidP="00504874">
      <w:pPr>
        <w:rPr>
          <w:rFonts w:ascii="TH SarabunPSK" w:hAnsi="TH SarabunPSK" w:cs="TH SarabunPSK"/>
          <w:sz w:val="32"/>
          <w:szCs w:val="32"/>
        </w:rPr>
      </w:pPr>
    </w:p>
    <w:p w:rsidR="00FB6BB6" w:rsidRDefault="00FB6BB6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p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sectPr w:rsidR="00641ED0" w:rsidSect="00566870">
      <w:headerReference w:type="default" r:id="rId16"/>
      <w:pgSz w:w="11907" w:h="16839" w:code="9"/>
      <w:pgMar w:top="851" w:right="113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61" w:rsidRDefault="00B26F61" w:rsidP="00922D4E">
      <w:r>
        <w:separator/>
      </w:r>
    </w:p>
  </w:endnote>
  <w:endnote w:type="continuationSeparator" w:id="0">
    <w:p w:rsidR="00B26F61" w:rsidRDefault="00B26F61" w:rsidP="009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61" w:rsidRDefault="00B26F61" w:rsidP="00922D4E">
      <w:r>
        <w:separator/>
      </w:r>
    </w:p>
  </w:footnote>
  <w:footnote w:type="continuationSeparator" w:id="0">
    <w:p w:rsidR="00B26F61" w:rsidRDefault="00B26F61" w:rsidP="009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596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67978" w:rsidRPr="00367978" w:rsidRDefault="0036797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3679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79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6870" w:rsidRPr="00566870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/9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77"/>
    <w:multiLevelType w:val="hybridMultilevel"/>
    <w:tmpl w:val="36C4441E"/>
    <w:lvl w:ilvl="0" w:tplc="076E410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6"/>
    <w:rsid w:val="00004E08"/>
    <w:rsid w:val="0000548B"/>
    <w:rsid w:val="00015611"/>
    <w:rsid w:val="000375DE"/>
    <w:rsid w:val="00040873"/>
    <w:rsid w:val="00041666"/>
    <w:rsid w:val="00043A06"/>
    <w:rsid w:val="000539F6"/>
    <w:rsid w:val="000700CA"/>
    <w:rsid w:val="00093F0A"/>
    <w:rsid w:val="00094DDC"/>
    <w:rsid w:val="000B1F5E"/>
    <w:rsid w:val="000C1E71"/>
    <w:rsid w:val="000C3F5C"/>
    <w:rsid w:val="000D1D8F"/>
    <w:rsid w:val="000D447F"/>
    <w:rsid w:val="000D7C2F"/>
    <w:rsid w:val="001042C4"/>
    <w:rsid w:val="00123396"/>
    <w:rsid w:val="00147956"/>
    <w:rsid w:val="001740F4"/>
    <w:rsid w:val="001B34D8"/>
    <w:rsid w:val="00235D59"/>
    <w:rsid w:val="00241E71"/>
    <w:rsid w:val="00252B74"/>
    <w:rsid w:val="00265872"/>
    <w:rsid w:val="002B3004"/>
    <w:rsid w:val="002C7641"/>
    <w:rsid w:val="002D2080"/>
    <w:rsid w:val="0031739B"/>
    <w:rsid w:val="00317856"/>
    <w:rsid w:val="0035106E"/>
    <w:rsid w:val="00367978"/>
    <w:rsid w:val="003772F3"/>
    <w:rsid w:val="00383807"/>
    <w:rsid w:val="0039165B"/>
    <w:rsid w:val="003A36A8"/>
    <w:rsid w:val="003B5C97"/>
    <w:rsid w:val="003E7DA8"/>
    <w:rsid w:val="003F3803"/>
    <w:rsid w:val="0042009A"/>
    <w:rsid w:val="00420D49"/>
    <w:rsid w:val="0043317E"/>
    <w:rsid w:val="0044269A"/>
    <w:rsid w:val="004571DD"/>
    <w:rsid w:val="00464FCC"/>
    <w:rsid w:val="004735D4"/>
    <w:rsid w:val="00495877"/>
    <w:rsid w:val="004A1381"/>
    <w:rsid w:val="004B3529"/>
    <w:rsid w:val="004B6E83"/>
    <w:rsid w:val="004C3712"/>
    <w:rsid w:val="004D0684"/>
    <w:rsid w:val="004F42E5"/>
    <w:rsid w:val="00504874"/>
    <w:rsid w:val="00511724"/>
    <w:rsid w:val="0051687F"/>
    <w:rsid w:val="00540193"/>
    <w:rsid w:val="00551BD6"/>
    <w:rsid w:val="00563F5A"/>
    <w:rsid w:val="00566870"/>
    <w:rsid w:val="00571E98"/>
    <w:rsid w:val="005B6D3E"/>
    <w:rsid w:val="005C2F90"/>
    <w:rsid w:val="005C4A39"/>
    <w:rsid w:val="005E649B"/>
    <w:rsid w:val="0061287D"/>
    <w:rsid w:val="00620889"/>
    <w:rsid w:val="00641ED0"/>
    <w:rsid w:val="00645403"/>
    <w:rsid w:val="0067043E"/>
    <w:rsid w:val="0067077C"/>
    <w:rsid w:val="006B139F"/>
    <w:rsid w:val="006B66A1"/>
    <w:rsid w:val="006C52F4"/>
    <w:rsid w:val="006D1C9E"/>
    <w:rsid w:val="006D64DE"/>
    <w:rsid w:val="006F139A"/>
    <w:rsid w:val="006F13B8"/>
    <w:rsid w:val="006F5079"/>
    <w:rsid w:val="007028AC"/>
    <w:rsid w:val="00707A05"/>
    <w:rsid w:val="00740191"/>
    <w:rsid w:val="00764B9E"/>
    <w:rsid w:val="007C4F5D"/>
    <w:rsid w:val="007E3596"/>
    <w:rsid w:val="007E5D70"/>
    <w:rsid w:val="00803DCA"/>
    <w:rsid w:val="00812D6B"/>
    <w:rsid w:val="00817B25"/>
    <w:rsid w:val="008651B6"/>
    <w:rsid w:val="00890666"/>
    <w:rsid w:val="008A265C"/>
    <w:rsid w:val="008D0E9A"/>
    <w:rsid w:val="008D6556"/>
    <w:rsid w:val="008F062E"/>
    <w:rsid w:val="009147C4"/>
    <w:rsid w:val="00921535"/>
    <w:rsid w:val="00922D4E"/>
    <w:rsid w:val="0094313E"/>
    <w:rsid w:val="009435FF"/>
    <w:rsid w:val="00970E02"/>
    <w:rsid w:val="00990592"/>
    <w:rsid w:val="009941BF"/>
    <w:rsid w:val="009A39BA"/>
    <w:rsid w:val="009E1046"/>
    <w:rsid w:val="00A30C1D"/>
    <w:rsid w:val="00A37F69"/>
    <w:rsid w:val="00A7007B"/>
    <w:rsid w:val="00A733A5"/>
    <w:rsid w:val="00A929C2"/>
    <w:rsid w:val="00A955F2"/>
    <w:rsid w:val="00A95639"/>
    <w:rsid w:val="00AA2A2C"/>
    <w:rsid w:val="00AC75F0"/>
    <w:rsid w:val="00AC7D87"/>
    <w:rsid w:val="00AE02B0"/>
    <w:rsid w:val="00AE5F98"/>
    <w:rsid w:val="00B26F61"/>
    <w:rsid w:val="00B57E10"/>
    <w:rsid w:val="00B80716"/>
    <w:rsid w:val="00B82C5C"/>
    <w:rsid w:val="00B9718F"/>
    <w:rsid w:val="00BB42FB"/>
    <w:rsid w:val="00BD5445"/>
    <w:rsid w:val="00BE3D18"/>
    <w:rsid w:val="00BE7C41"/>
    <w:rsid w:val="00BF1C2D"/>
    <w:rsid w:val="00BF50ED"/>
    <w:rsid w:val="00C13901"/>
    <w:rsid w:val="00C43DA4"/>
    <w:rsid w:val="00C62765"/>
    <w:rsid w:val="00C70BBB"/>
    <w:rsid w:val="00CA3245"/>
    <w:rsid w:val="00CB04DA"/>
    <w:rsid w:val="00CE6E3A"/>
    <w:rsid w:val="00D17D70"/>
    <w:rsid w:val="00D4655E"/>
    <w:rsid w:val="00D8380C"/>
    <w:rsid w:val="00D91C5F"/>
    <w:rsid w:val="00D955E4"/>
    <w:rsid w:val="00DC08EA"/>
    <w:rsid w:val="00DC23F9"/>
    <w:rsid w:val="00DD7EC6"/>
    <w:rsid w:val="00DE004F"/>
    <w:rsid w:val="00E00DAA"/>
    <w:rsid w:val="00E14D94"/>
    <w:rsid w:val="00E30A93"/>
    <w:rsid w:val="00E41375"/>
    <w:rsid w:val="00E8591B"/>
    <w:rsid w:val="00E932A3"/>
    <w:rsid w:val="00E95204"/>
    <w:rsid w:val="00EB3996"/>
    <w:rsid w:val="00EC4093"/>
    <w:rsid w:val="00EF5121"/>
    <w:rsid w:val="00F04E42"/>
    <w:rsid w:val="00F41633"/>
    <w:rsid w:val="00F46C7B"/>
    <w:rsid w:val="00F4737F"/>
    <w:rsid w:val="00F64152"/>
    <w:rsid w:val="00F65E31"/>
    <w:rsid w:val="00FB6BB6"/>
    <w:rsid w:val="00FD7AD7"/>
    <w:rsid w:val="00FE6EBB"/>
    <w:rsid w:val="00FF2B2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8F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8F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PUTSADU3</cp:lastModifiedBy>
  <cp:revision>187</cp:revision>
  <cp:lastPrinted>2018-06-09T09:37:00Z</cp:lastPrinted>
  <dcterms:created xsi:type="dcterms:W3CDTF">2017-04-21T09:16:00Z</dcterms:created>
  <dcterms:modified xsi:type="dcterms:W3CDTF">2018-06-09T09:39:00Z</dcterms:modified>
</cp:coreProperties>
</file>