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B693" w14:textId="637F4116" w:rsidR="005C49BB" w:rsidRPr="001A5478" w:rsidRDefault="001A5478" w:rsidP="001A5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5478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รายละเอียด/รายการพัสดุ ที่ทำการประเมินราคาทรัพย์สิน</w:t>
      </w:r>
    </w:p>
    <w:p w14:paraId="68F3258B" w14:textId="3A2E32AA" w:rsidR="001A5478" w:rsidRDefault="001A5478" w:rsidP="001A5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54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 </w:t>
      </w:r>
      <w:r w:rsidRPr="001A5478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E25766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>กองกลาง สำนักงานอธิการบดี</w:t>
      </w:r>
    </w:p>
    <w:p w14:paraId="503A4AF9" w14:textId="2A982E06" w:rsidR="001A5478" w:rsidRP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A5478"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A5478">
        <w:rPr>
          <w:rFonts w:ascii="TH SarabunPSK" w:hAnsi="TH SarabunPSK" w:cs="TH SarabunPSK" w:hint="cs"/>
          <w:b/>
          <w:bCs/>
          <w:sz w:val="36"/>
          <w:szCs w:val="36"/>
          <w:cs/>
        </w:rPr>
        <w:t>ครุภัณฑ์สำนักงาน</w:t>
      </w:r>
    </w:p>
    <w:p w14:paraId="2B54BBE0" w14:textId="56B6B425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72DEC103" w14:textId="786B99EF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E374C9A" w14:textId="08BD13B5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26B7A55" w14:textId="6535339D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39B018B" w14:textId="0F3302B2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E93F94B" w14:textId="06BE5881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2F2194C1" w14:textId="4447DB08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37D0FF1E" w14:textId="315B93A9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 ครุภัณฑ์โฆษณาและเผยแพร่</w:t>
      </w:r>
    </w:p>
    <w:p w14:paraId="523E26DB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356589E2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3677347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2BE2BE9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4A73733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15BAE251" w14:textId="0728CD81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68E7116C" w14:textId="53D47E48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0F15CBF5" w14:textId="1419D76C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3. </w:t>
      </w:r>
    </w:p>
    <w:p w14:paraId="43DB6CA4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3E39B41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DC7F7FC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B81638D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DD4EC5F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AD521EE" w14:textId="344759D9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14:paraId="5353018E" w14:textId="433F69F8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627F2C82" w14:textId="40FAA681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</w:p>
    <w:p w14:paraId="0272A039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279624F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5BD1BA4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2DA09C3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1B54FFA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A4D8AD4" w14:textId="08DC90B9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35F664C1" w14:textId="27391056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25C7F0EE" w14:textId="561B31AA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5.</w:t>
      </w:r>
    </w:p>
    <w:p w14:paraId="2E6DCC20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53CAEF5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410C3D9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2362350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1F598D8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11DFB6D" w14:textId="1E16961C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2D865204" w14:textId="3CCAFD75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657E0409" w14:textId="6FE5E648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6.</w:t>
      </w:r>
    </w:p>
    <w:p w14:paraId="24ADFC82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1BCC27F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17E4F9E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5C10CD4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3A161635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4772E04" w14:textId="3EE55EAD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15CFFA16" w14:textId="7E83BE39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29726589" w14:textId="57CBF821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7.</w:t>
      </w:r>
    </w:p>
    <w:p w14:paraId="01FC8BF4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091BCE6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2089250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สภาพครุภัณฑ์ 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DE1A782" w14:textId="3916B840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7685B">
        <w:rPr>
          <w:rFonts w:ascii="TH SarabunPSK" w:hAnsi="TH SarabunPSK" w:cs="TH SarabunPSK"/>
          <w:b/>
          <w:bCs/>
          <w:sz w:val="32"/>
          <w:szCs w:val="32"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แนวทางดำเนินการ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07685B" w:rsidRPr="00076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85B" w:rsidRPr="0007685B">
        <w:rPr>
          <w:rFonts w:ascii="TH SarabunPSK" w:hAnsi="TH SarabunPSK" w:cs="TH SarabunPSK" w:hint="cs"/>
          <w:sz w:val="32"/>
          <w:szCs w:val="32"/>
          <w:cs/>
        </w:rPr>
        <w:t>จำหน่ายพัสดุ  โดยวิธีการขาย</w:t>
      </w:r>
    </w:p>
    <w:p w14:paraId="74E3F2A7" w14:textId="77777777" w:rsidR="001A5478" w:rsidRPr="0007685B" w:rsidRDefault="001A5478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68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685B">
        <w:rPr>
          <w:rFonts w:ascii="TH SarabunPSK" w:hAnsi="TH SarabunPSK" w:cs="TH SarabunPSK" w:hint="cs"/>
          <w:b/>
          <w:bCs/>
          <w:sz w:val="32"/>
          <w:szCs w:val="32"/>
          <w:cs/>
        </w:rPr>
        <w:t>เลขครุภัณฑ์ดังนี้</w:t>
      </w:r>
      <w:r w:rsidRPr="0007685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7F2F4CA5" w14:textId="0AF7FD64" w:rsidR="00E83C1E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0385419A" w14:textId="4BE8BB4B" w:rsidR="00E83C1E" w:rsidRPr="001A5478" w:rsidRDefault="00E83C1E" w:rsidP="001A5478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21061912" w14:textId="77777777" w:rsidR="001A5478" w:rsidRDefault="001A5478" w:rsidP="001A547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5170B32" w14:textId="283FB205" w:rsidR="001A5478" w:rsidRDefault="001A5478" w:rsidP="001A547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72A9D6DA" w14:textId="77777777" w:rsidR="001A5478" w:rsidRPr="001A5478" w:rsidRDefault="001A5478" w:rsidP="001A547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sectPr w:rsidR="001A5478" w:rsidRPr="001A5478" w:rsidSect="001A5478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0753"/>
    <w:multiLevelType w:val="hybridMultilevel"/>
    <w:tmpl w:val="2400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45E"/>
    <w:multiLevelType w:val="hybridMultilevel"/>
    <w:tmpl w:val="5D26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46854">
    <w:abstractNumId w:val="0"/>
  </w:num>
  <w:num w:numId="2" w16cid:durableId="208884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93"/>
    <w:rsid w:val="0007685B"/>
    <w:rsid w:val="001A5478"/>
    <w:rsid w:val="005C49BB"/>
    <w:rsid w:val="009A430B"/>
    <w:rsid w:val="00E25766"/>
    <w:rsid w:val="00E83C1E"/>
    <w:rsid w:val="00EA4E79"/>
    <w:rsid w:val="00F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5DEC"/>
  <w15:chartTrackingRefBased/>
  <w15:docId w15:val="{45075C06-E300-4404-8910-9572BB33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D9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9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9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2D9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2D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2D9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2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2D9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2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2D9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2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2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D9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2D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2D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2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2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tubtim timmy</dc:creator>
  <cp:keywords/>
  <dc:description/>
  <cp:lastModifiedBy>tubtim timmy</cp:lastModifiedBy>
  <cp:revision>5</cp:revision>
  <dcterms:created xsi:type="dcterms:W3CDTF">2025-11-27T14:52:00Z</dcterms:created>
  <dcterms:modified xsi:type="dcterms:W3CDTF">2025-11-27T15:03:00Z</dcterms:modified>
</cp:coreProperties>
</file>